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E" w:rsidRDefault="00CC0490"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55pt;height:77.5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WAKACYJNA KRZYŻÓWKA &#10;Z NAKIELSKĄ POLICJĄ"/>
          </v:shape>
        </w:pict>
      </w:r>
    </w:p>
    <w:p w:rsidR="0051499E" w:rsidRDefault="0051499E" w:rsidP="007E6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03DD" w:rsidRDefault="008703DD" w:rsidP="007E6C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499E" w:rsidRDefault="0051499E" w:rsidP="007E6CD4">
      <w:pPr>
        <w:pStyle w:val="NormalnyWeb"/>
        <w:spacing w:before="102" w:beforeAutospacing="0" w:after="102"/>
        <w:jc w:val="center"/>
        <w:rPr>
          <w:b/>
          <w:sz w:val="28"/>
          <w:szCs w:val="28"/>
        </w:rPr>
      </w:pPr>
      <w:r w:rsidRPr="007E6CD4">
        <w:rPr>
          <w:b/>
          <w:sz w:val="28"/>
          <w:szCs w:val="28"/>
        </w:rPr>
        <w:t>Pytania do krzyżówki:</w:t>
      </w:r>
    </w:p>
    <w:p w:rsidR="008703DD" w:rsidRPr="007E6CD4" w:rsidRDefault="008703DD" w:rsidP="007E6CD4">
      <w:pPr>
        <w:pStyle w:val="NormalnyWeb"/>
        <w:spacing w:before="102" w:beforeAutospacing="0" w:after="102"/>
        <w:jc w:val="center"/>
        <w:rPr>
          <w:b/>
          <w:sz w:val="28"/>
          <w:szCs w:val="28"/>
        </w:rPr>
      </w:pPr>
    </w:p>
    <w:p w:rsidR="0051499E" w:rsidRPr="0051499E" w:rsidRDefault="0051499E" w:rsidP="0051499E">
      <w:pPr>
        <w:pStyle w:val="NormalnyWeb"/>
        <w:spacing w:before="102" w:beforeAutospacing="0" w:after="102"/>
        <w:rPr>
          <w:b/>
        </w:rPr>
      </w:pP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Polskie morze</w:t>
      </w:r>
      <w:r w:rsidR="00DC3D0C">
        <w:rPr>
          <w:b/>
        </w:rPr>
        <w:t>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Ma cztery łapy, nigdy nie zosta</w:t>
      </w:r>
      <w:r w:rsidR="00DC3D0C">
        <w:rPr>
          <w:b/>
        </w:rPr>
        <w:t>wiaj go w nagrzanym samochodzie.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Inaczej przejście dla pieszych, to też nazwa zwierzęcia</w:t>
      </w:r>
      <w:r w:rsidR="00DC3D0C">
        <w:rPr>
          <w:b/>
        </w:rPr>
        <w:t>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Gumowy na głowie pływaka</w:t>
      </w:r>
      <w:r w:rsidR="00DC3D0C">
        <w:rPr>
          <w:b/>
        </w:rPr>
        <w:t>.</w:t>
      </w:r>
    </w:p>
    <w:p w:rsidR="00F13BCF" w:rsidRDefault="00576C7B" w:rsidP="0051499E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Kiedy idę się bawić na podwórko, zawsze mówię o tym……..?</w:t>
      </w:r>
    </w:p>
    <w:p w:rsidR="00F13BCF" w:rsidRDefault="00576C7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 xml:space="preserve">Nigdy nie biorę ich od nieznajomych, choć są bardzo smaczne. </w:t>
      </w:r>
    </w:p>
    <w:p w:rsidR="00576C7B" w:rsidRPr="00576C7B" w:rsidRDefault="00576C7B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Czas wolny od szkoły w lecie to……?</w:t>
      </w:r>
    </w:p>
    <w:p w:rsidR="00F13BCF" w:rsidRPr="005828A9" w:rsidRDefault="00576C7B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Kolor światła, na którym kierowca musi się zatrzymać</w:t>
      </w:r>
      <w:r w:rsidR="00F13BCF" w:rsidRPr="0037263B">
        <w:rPr>
          <w:b/>
          <w:bCs/>
        </w:rPr>
        <w:t>.</w:t>
      </w:r>
    </w:p>
    <w:p w:rsidR="00F13BCF" w:rsidRPr="005828A9" w:rsidRDefault="00755060" w:rsidP="005828A9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</w:rPr>
        <w:t>W niej plaster, bandaż i woda utleniona</w:t>
      </w:r>
      <w:r w:rsidR="00576C7B" w:rsidRPr="005828A9">
        <w:rPr>
          <w:b/>
        </w:rPr>
        <w:t>.</w:t>
      </w:r>
    </w:p>
    <w:p w:rsidR="00576C7B" w:rsidRPr="005828A9" w:rsidRDefault="00A66F0B" w:rsidP="005828A9">
      <w:pPr>
        <w:pStyle w:val="NormalnyWeb"/>
        <w:numPr>
          <w:ilvl w:val="0"/>
          <w:numId w:val="1"/>
        </w:numPr>
        <w:spacing w:before="102" w:beforeAutospacing="0" w:after="102"/>
      </w:pPr>
      <w:r w:rsidRPr="005828A9">
        <w:rPr>
          <w:b/>
        </w:rPr>
        <w:t>Mocno świeci w lecie, muszę przed nim chronić gł</w:t>
      </w:r>
      <w:r w:rsidR="005828A9" w:rsidRPr="005828A9">
        <w:rPr>
          <w:b/>
        </w:rPr>
        <w:t>owę</w:t>
      </w:r>
      <w:r w:rsidRPr="005828A9">
        <w:rPr>
          <w:b/>
        </w:rPr>
        <w:t>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Zawsze zapinam je w samochodzie</w:t>
      </w:r>
      <w:r w:rsidR="005828A9">
        <w:rPr>
          <w:b/>
        </w:rPr>
        <w:t>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Pływam tylko w miejscach strzeżonych przez….?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Łowię nią ryby.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Nie wolno rozpalać go w lesie.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Założony na pysku psa</w:t>
      </w:r>
      <w:r w:rsidR="005828A9">
        <w:rPr>
          <w:b/>
        </w:rPr>
        <w:t>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Odblaskowa na plecach rowerzysty.</w:t>
      </w:r>
    </w:p>
    <w:p w:rsid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Policyjny samochód.</w:t>
      </w:r>
    </w:p>
    <w:p w:rsidR="00A66F0B" w:rsidRDefault="00C10E55" w:rsidP="00F13BCF">
      <w:pPr>
        <w:pStyle w:val="NormalnyWeb"/>
        <w:numPr>
          <w:ilvl w:val="0"/>
          <w:numId w:val="1"/>
        </w:numPr>
        <w:spacing w:before="102" w:beforeAutospacing="0" w:after="102"/>
        <w:rPr>
          <w:b/>
        </w:rPr>
      </w:pPr>
      <w:r>
        <w:rPr>
          <w:b/>
        </w:rPr>
        <w:t>Zawsze zakładaj</w:t>
      </w:r>
      <w:r w:rsidR="00B80240">
        <w:rPr>
          <w:b/>
        </w:rPr>
        <w:t xml:space="preserve"> </w:t>
      </w:r>
      <w:r w:rsidR="00C302EA">
        <w:rPr>
          <w:b/>
        </w:rPr>
        <w:t>kask gdy jeździsz</w:t>
      </w:r>
      <w:r w:rsidR="00A66F0B">
        <w:rPr>
          <w:b/>
        </w:rPr>
        <w:t xml:space="preserve"> na </w:t>
      </w:r>
      <w:r w:rsidR="005828A9">
        <w:rPr>
          <w:b/>
        </w:rPr>
        <w:t>.</w:t>
      </w:r>
      <w:r w:rsidR="00A66F0B">
        <w:rPr>
          <w:b/>
        </w:rPr>
        <w:t>……?</w:t>
      </w:r>
    </w:p>
    <w:p w:rsidR="00F13BCF" w:rsidRPr="00A66F0B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112 to numer…….?</w:t>
      </w:r>
    </w:p>
    <w:p w:rsidR="00A66F0B" w:rsidRPr="004D0A5C" w:rsidRDefault="00A66F0B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W upalny dzień pije dużo …..?</w:t>
      </w:r>
    </w:p>
    <w:p w:rsidR="004D0A5C" w:rsidRPr="004D0A5C" w:rsidRDefault="001732F5" w:rsidP="00F13BCF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b/>
          <w:bCs/>
        </w:rPr>
        <w:t>Kiedy nie ma chodni</w:t>
      </w:r>
      <w:r w:rsidR="0092689C">
        <w:rPr>
          <w:b/>
          <w:bCs/>
        </w:rPr>
        <w:t>ka, którą stroną</w:t>
      </w:r>
      <w:r w:rsidR="003913AF">
        <w:rPr>
          <w:b/>
          <w:bCs/>
        </w:rPr>
        <w:t xml:space="preserve"> drogi</w:t>
      </w:r>
      <w:r w:rsidR="0092689C">
        <w:rPr>
          <w:b/>
          <w:bCs/>
        </w:rPr>
        <w:t xml:space="preserve"> idziesz</w:t>
      </w:r>
      <w:r w:rsidR="0014183A">
        <w:rPr>
          <w:b/>
          <w:bCs/>
        </w:rPr>
        <w:t>?</w:t>
      </w:r>
    </w:p>
    <w:p w:rsidR="004D0A5C" w:rsidRPr="0037263B" w:rsidRDefault="004D0A5C" w:rsidP="004D0A5C">
      <w:pPr>
        <w:pStyle w:val="NormalnyWeb"/>
        <w:spacing w:before="102" w:beforeAutospacing="0" w:after="102"/>
      </w:pPr>
    </w:p>
    <w:p w:rsidR="00654785" w:rsidRDefault="00654785" w:rsidP="00654785"/>
    <w:p w:rsidR="00E81BF1" w:rsidRDefault="00E81BF1" w:rsidP="00E81BF1"/>
    <w:p w:rsidR="00E81BF1" w:rsidRDefault="00E81BF1" w:rsidP="00E81BF1"/>
    <w:p w:rsidR="00E81BF1" w:rsidRDefault="00E81BF1" w:rsidP="00E81BF1"/>
    <w:tbl>
      <w:tblPr>
        <w:tblStyle w:val="Tabela-Siatka"/>
        <w:tblW w:w="10036" w:type="dxa"/>
        <w:tblLayout w:type="fixed"/>
        <w:tblLook w:val="04A0" w:firstRow="1" w:lastRow="0" w:firstColumn="1" w:lastColumn="0" w:noHBand="0" w:noVBand="1"/>
      </w:tblPr>
      <w:tblGrid>
        <w:gridCol w:w="1027"/>
        <w:gridCol w:w="343"/>
        <w:gridCol w:w="143"/>
        <w:gridCol w:w="418"/>
        <w:gridCol w:w="567"/>
        <w:gridCol w:w="20"/>
        <w:gridCol w:w="567"/>
        <w:gridCol w:w="557"/>
        <w:gridCol w:w="10"/>
        <w:gridCol w:w="557"/>
        <w:gridCol w:w="47"/>
        <w:gridCol w:w="530"/>
        <w:gridCol w:w="562"/>
        <w:gridCol w:w="544"/>
        <w:gridCol w:w="547"/>
        <w:gridCol w:w="552"/>
        <w:gridCol w:w="583"/>
        <w:gridCol w:w="575"/>
        <w:gridCol w:w="575"/>
        <w:gridCol w:w="597"/>
        <w:gridCol w:w="10"/>
        <w:gridCol w:w="424"/>
        <w:gridCol w:w="10"/>
        <w:gridCol w:w="22"/>
        <w:gridCol w:w="207"/>
        <w:gridCol w:w="10"/>
        <w:gridCol w:w="32"/>
      </w:tblGrid>
      <w:tr w:rsidR="00E81BF1" w:rsidTr="0008550B">
        <w:trPr>
          <w:gridAfter w:val="9"/>
          <w:wAfter w:w="1887" w:type="dxa"/>
        </w:trPr>
        <w:tc>
          <w:tcPr>
            <w:tcW w:w="4786" w:type="dxa"/>
            <w:gridSpan w:val="1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</w:t>
            </w:r>
            <w:r w:rsidRPr="008228C5">
              <w:rPr>
                <w:sz w:val="36"/>
                <w:szCs w:val="36"/>
              </w:rPr>
              <w:t>1.</w:t>
            </w: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3652" w:type="dxa"/>
            <w:gridSpan w:val="9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</w:t>
            </w:r>
            <w:r w:rsidRPr="008228C5">
              <w:rPr>
                <w:sz w:val="36"/>
                <w:szCs w:val="36"/>
              </w:rPr>
              <w:t>2.</w:t>
            </w:r>
          </w:p>
        </w:tc>
        <w:tc>
          <w:tcPr>
            <w:tcW w:w="604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30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2" w:type="dxa"/>
            <w:gridSpan w:val="5"/>
            <w:tcBorders>
              <w:top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4786" w:type="dxa"/>
            <w:gridSpan w:val="12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</w:t>
            </w:r>
            <w:r w:rsidRPr="008228C5">
              <w:rPr>
                <w:sz w:val="36"/>
                <w:szCs w:val="36"/>
              </w:rPr>
              <w:t>3.</w:t>
            </w: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3"/>
          <w:gridAfter w:val="2"/>
          <w:wBefore w:w="1513" w:type="dxa"/>
          <w:wAfter w:w="42" w:type="dxa"/>
        </w:trPr>
        <w:tc>
          <w:tcPr>
            <w:tcW w:w="1572" w:type="dxa"/>
            <w:gridSpan w:val="4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8228C5">
              <w:rPr>
                <w:sz w:val="36"/>
                <w:szCs w:val="36"/>
              </w:rPr>
              <w:t>4.</w:t>
            </w: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3"/>
          <w:gridAfter w:val="2"/>
          <w:wBefore w:w="1513" w:type="dxa"/>
          <w:wAfter w:w="42" w:type="dxa"/>
        </w:trPr>
        <w:tc>
          <w:tcPr>
            <w:tcW w:w="1572" w:type="dxa"/>
            <w:gridSpan w:val="4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8228C5">
              <w:rPr>
                <w:sz w:val="36"/>
                <w:szCs w:val="36"/>
              </w:rPr>
              <w:t>5.</w:t>
            </w: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99" w:type="dxa"/>
            <w:gridSpan w:val="2"/>
            <w:tcBorders>
              <w:top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1"/>
          <w:gridAfter w:val="2"/>
          <w:wBefore w:w="1027" w:type="dxa"/>
          <w:wAfter w:w="42" w:type="dxa"/>
        </w:trPr>
        <w:tc>
          <w:tcPr>
            <w:tcW w:w="1491" w:type="dxa"/>
            <w:gridSpan w:val="5"/>
            <w:vMerge w:val="restart"/>
            <w:tcBorders>
              <w:top w:val="nil"/>
              <w:left w:val="nil"/>
            </w:tcBorders>
          </w:tcPr>
          <w:p w:rsidR="00E81BF1" w:rsidRPr="008228C5" w:rsidRDefault="00E81BF1" w:rsidP="00BA4DB9">
            <w:pPr>
              <w:spacing w:line="276" w:lineRule="auto"/>
              <w:ind w:right="-25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8228C5">
              <w:rPr>
                <w:sz w:val="36"/>
                <w:szCs w:val="36"/>
              </w:rPr>
              <w:t>6.</w:t>
            </w:r>
          </w:p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7.</w:t>
            </w:r>
          </w:p>
        </w:tc>
        <w:tc>
          <w:tcPr>
            <w:tcW w:w="56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top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1"/>
          <w:gridAfter w:val="2"/>
          <w:wBefore w:w="1027" w:type="dxa"/>
          <w:wAfter w:w="42" w:type="dxa"/>
        </w:trPr>
        <w:tc>
          <w:tcPr>
            <w:tcW w:w="1491" w:type="dxa"/>
            <w:gridSpan w:val="5"/>
            <w:vMerge/>
            <w:tcBorders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73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1"/>
          <w:gridAfter w:val="2"/>
          <w:wBefore w:w="1027" w:type="dxa"/>
          <w:wAfter w:w="42" w:type="dxa"/>
        </w:trPr>
        <w:tc>
          <w:tcPr>
            <w:tcW w:w="3182" w:type="dxa"/>
            <w:gridSpan w:val="9"/>
            <w:tcBorders>
              <w:top w:val="nil"/>
              <w:left w:val="nil"/>
              <w:bottom w:val="nil"/>
            </w:tcBorders>
          </w:tcPr>
          <w:p w:rsidR="00E81BF1" w:rsidRPr="008228C5" w:rsidRDefault="005E6767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</w:t>
            </w:r>
            <w:r w:rsidR="00E81BF1">
              <w:rPr>
                <w:sz w:val="36"/>
                <w:szCs w:val="36"/>
              </w:rPr>
              <w:t xml:space="preserve"> </w:t>
            </w:r>
            <w:r w:rsidR="00E81BF1" w:rsidRPr="008228C5">
              <w:rPr>
                <w:sz w:val="36"/>
                <w:szCs w:val="36"/>
              </w:rPr>
              <w:t>8.</w:t>
            </w: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3"/>
          <w:gridAfter w:val="2"/>
          <w:wBefore w:w="1513" w:type="dxa"/>
          <w:wAfter w:w="42" w:type="dxa"/>
        </w:trPr>
        <w:tc>
          <w:tcPr>
            <w:tcW w:w="1572" w:type="dxa"/>
            <w:gridSpan w:val="4"/>
            <w:vMerge w:val="restart"/>
            <w:tcBorders>
              <w:top w:val="nil"/>
              <w:lef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9.</w:t>
            </w:r>
          </w:p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8228C5">
              <w:rPr>
                <w:sz w:val="36"/>
                <w:szCs w:val="36"/>
              </w:rPr>
              <w:t>10.</w:t>
            </w: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3"/>
          <w:gridAfter w:val="2"/>
          <w:wBefore w:w="1513" w:type="dxa"/>
          <w:wAfter w:w="42" w:type="dxa"/>
        </w:trPr>
        <w:tc>
          <w:tcPr>
            <w:tcW w:w="1572" w:type="dxa"/>
            <w:gridSpan w:val="4"/>
            <w:vMerge/>
            <w:tcBorders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3642" w:type="dxa"/>
            <w:gridSpan w:val="8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</w:t>
            </w:r>
            <w:r w:rsidRPr="008228C5">
              <w:rPr>
                <w:sz w:val="36"/>
                <w:szCs w:val="36"/>
              </w:rPr>
              <w:t>11.</w:t>
            </w: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832" w:type="dxa"/>
            <w:gridSpan w:val="5"/>
            <w:tcBorders>
              <w:top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433825">
        <w:trPr>
          <w:gridAfter w:val="2"/>
          <w:wAfter w:w="42" w:type="dxa"/>
        </w:trPr>
        <w:tc>
          <w:tcPr>
            <w:tcW w:w="3642" w:type="dxa"/>
            <w:gridSpan w:val="8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</w:t>
            </w:r>
            <w:r w:rsidRPr="008228C5">
              <w:rPr>
                <w:sz w:val="36"/>
                <w:szCs w:val="36"/>
              </w:rPr>
              <w:t>12.</w:t>
            </w: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433825">
        <w:trPr>
          <w:gridBefore w:val="8"/>
          <w:gridAfter w:val="2"/>
          <w:wBefore w:w="3642" w:type="dxa"/>
          <w:wAfter w:w="42" w:type="dxa"/>
          <w:trHeight w:val="544"/>
        </w:trPr>
        <w:tc>
          <w:tcPr>
            <w:tcW w:w="1144" w:type="dxa"/>
            <w:gridSpan w:val="4"/>
            <w:tcBorders>
              <w:left w:val="nil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228C5">
              <w:rPr>
                <w:sz w:val="36"/>
                <w:szCs w:val="36"/>
              </w:rPr>
              <w:t>13.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14"/>
          <w:wAfter w:w="4688" w:type="dxa"/>
          <w:trHeight w:val="336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BB1E36">
              <w:rPr>
                <w:sz w:val="36"/>
                <w:szCs w:val="36"/>
              </w:rPr>
              <w:t>14.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4"/>
          <w:gridAfter w:val="14"/>
          <w:wBefore w:w="1931" w:type="dxa"/>
          <w:wAfter w:w="4688" w:type="dxa"/>
          <w:trHeight w:val="336"/>
        </w:trPr>
        <w:tc>
          <w:tcPr>
            <w:tcW w:w="2855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E81BF1" w:rsidRPr="008228C5" w:rsidRDefault="00E81BF1" w:rsidP="00BA4DB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81BF1" w:rsidRPr="008228C5" w:rsidRDefault="00E81BF1" w:rsidP="00BA4DB9">
            <w:pPr>
              <w:spacing w:before="240"/>
              <w:jc w:val="center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1"/>
          <w:gridAfter w:val="1"/>
          <w:wBefore w:w="1027" w:type="dxa"/>
          <w:wAfter w:w="32" w:type="dxa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8228C5">
              <w:rPr>
                <w:sz w:val="36"/>
                <w:szCs w:val="36"/>
              </w:rPr>
              <w:t>15.</w:t>
            </w:r>
          </w:p>
        </w:tc>
        <w:tc>
          <w:tcPr>
            <w:tcW w:w="58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7"/>
          <w:wAfter w:w="715" w:type="dxa"/>
        </w:trPr>
        <w:tc>
          <w:tcPr>
            <w:tcW w:w="4209" w:type="dxa"/>
            <w:gridSpan w:val="10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EF56F5">
              <w:rPr>
                <w:sz w:val="36"/>
                <w:szCs w:val="36"/>
              </w:rPr>
              <w:t xml:space="preserve">                                </w:t>
            </w:r>
            <w:r w:rsidRPr="008228C5">
              <w:rPr>
                <w:sz w:val="36"/>
                <w:szCs w:val="36"/>
              </w:rPr>
              <w:t>16.</w:t>
            </w: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3642" w:type="dxa"/>
            <w:gridSpan w:val="8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</w:t>
            </w:r>
            <w:r w:rsidRPr="008228C5">
              <w:rPr>
                <w:sz w:val="36"/>
                <w:szCs w:val="36"/>
              </w:rPr>
              <w:t>17.</w:t>
            </w:r>
          </w:p>
        </w:tc>
        <w:tc>
          <w:tcPr>
            <w:tcW w:w="56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82" w:type="dxa"/>
            <w:gridSpan w:val="3"/>
            <w:tcBorders>
              <w:top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4786" w:type="dxa"/>
            <w:gridSpan w:val="12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000000" w:themeFill="text1"/>
          </w:tcPr>
          <w:p w:rsidR="00E81BF1" w:rsidRPr="008228C5" w:rsidRDefault="00E81BF1" w:rsidP="00BA4DB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226" w:type="dxa"/>
            <w:gridSpan w:val="4"/>
            <w:tcBorders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vMerge w:val="restart"/>
            <w:tcBorders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8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36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</w:t>
            </w:r>
            <w:r w:rsidRPr="008228C5">
              <w:rPr>
                <w:sz w:val="36"/>
                <w:szCs w:val="36"/>
              </w:rPr>
              <w:t>18.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3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vMerge/>
            <w:tcBorders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8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After w:val="2"/>
          <w:wAfter w:w="42" w:type="dxa"/>
        </w:trPr>
        <w:tc>
          <w:tcPr>
            <w:tcW w:w="1931" w:type="dxa"/>
            <w:gridSpan w:val="4"/>
            <w:tcBorders>
              <w:top w:val="nil"/>
              <w:left w:val="nil"/>
              <w:bottom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8228C5">
              <w:rPr>
                <w:sz w:val="36"/>
                <w:szCs w:val="36"/>
              </w:rPr>
              <w:t>19.</w:t>
            </w:r>
          </w:p>
        </w:tc>
        <w:tc>
          <w:tcPr>
            <w:tcW w:w="56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7" w:type="dxa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  <w:gridSpan w:val="2"/>
            <w:tcBorders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5" w:type="dxa"/>
            <w:vMerge/>
            <w:tcBorders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5"/>
          <w:wBefore w:w="2498" w:type="dxa"/>
        </w:trPr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1BF1" w:rsidRPr="008228C5" w:rsidRDefault="00E81BF1" w:rsidP="00BA4DB9">
            <w:pPr>
              <w:rPr>
                <w:sz w:val="36"/>
                <w:szCs w:val="36"/>
              </w:rPr>
            </w:pPr>
            <w:r w:rsidRPr="008228C5">
              <w:rPr>
                <w:sz w:val="36"/>
                <w:szCs w:val="36"/>
              </w:rPr>
              <w:t>20.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62" w:type="dxa"/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895" w:type="dxa"/>
            <w:gridSpan w:val="10"/>
            <w:tcBorders>
              <w:top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81BF1" w:rsidTr="0008550B">
        <w:trPr>
          <w:gridBefore w:val="4"/>
          <w:gridAfter w:val="14"/>
          <w:wBefore w:w="1931" w:type="dxa"/>
          <w:wAfter w:w="4688" w:type="dxa"/>
        </w:trPr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1BF1" w:rsidRPr="008228C5" w:rsidRDefault="00E81BF1" w:rsidP="00BA4DB9">
            <w:pPr>
              <w:ind w:left="-1662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F1" w:rsidRPr="008228C5" w:rsidRDefault="00E81BF1" w:rsidP="00BA4DB9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E81BF1" w:rsidRPr="008228C5" w:rsidRDefault="00E81BF1" w:rsidP="00BA4DB9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81BF1" w:rsidRPr="008228C5" w:rsidRDefault="00E81BF1" w:rsidP="00BA4DB9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</w:tbl>
    <w:p w:rsidR="008703DD" w:rsidRDefault="008703DD" w:rsidP="008703DD"/>
    <w:p w:rsidR="00FE1E60" w:rsidRDefault="00FE1E60" w:rsidP="00BC4166">
      <w:bookmarkStart w:id="0" w:name="_GoBack"/>
      <w:bookmarkEnd w:id="0"/>
    </w:p>
    <w:sectPr w:rsidR="00FE1E60" w:rsidSect="00DC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ED" w:rsidRDefault="007E55ED" w:rsidP="00D5044F">
      <w:pPr>
        <w:spacing w:after="0" w:line="240" w:lineRule="auto"/>
      </w:pPr>
      <w:r>
        <w:separator/>
      </w:r>
    </w:p>
  </w:endnote>
  <w:endnote w:type="continuationSeparator" w:id="0">
    <w:p w:rsidR="007E55ED" w:rsidRDefault="007E55ED" w:rsidP="00D5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ED" w:rsidRDefault="007E55ED" w:rsidP="00D5044F">
      <w:pPr>
        <w:spacing w:after="0" w:line="240" w:lineRule="auto"/>
      </w:pPr>
      <w:r>
        <w:separator/>
      </w:r>
    </w:p>
  </w:footnote>
  <w:footnote w:type="continuationSeparator" w:id="0">
    <w:p w:rsidR="007E55ED" w:rsidRDefault="007E55ED" w:rsidP="00D5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A2F01"/>
    <w:multiLevelType w:val="multilevel"/>
    <w:tmpl w:val="557CF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50C9"/>
    <w:rsid w:val="00012B62"/>
    <w:rsid w:val="000154F0"/>
    <w:rsid w:val="00027784"/>
    <w:rsid w:val="00072715"/>
    <w:rsid w:val="00074F6F"/>
    <w:rsid w:val="0008550B"/>
    <w:rsid w:val="000A78B4"/>
    <w:rsid w:val="000B3DAE"/>
    <w:rsid w:val="000B7320"/>
    <w:rsid w:val="000E55EB"/>
    <w:rsid w:val="00104B9F"/>
    <w:rsid w:val="00105DF9"/>
    <w:rsid w:val="001101F9"/>
    <w:rsid w:val="00113D98"/>
    <w:rsid w:val="0013209A"/>
    <w:rsid w:val="0014183A"/>
    <w:rsid w:val="001458E8"/>
    <w:rsid w:val="001732F5"/>
    <w:rsid w:val="001A5A4D"/>
    <w:rsid w:val="001B64E6"/>
    <w:rsid w:val="001C6736"/>
    <w:rsid w:val="001D5847"/>
    <w:rsid w:val="001F2899"/>
    <w:rsid w:val="0023755F"/>
    <w:rsid w:val="002529CC"/>
    <w:rsid w:val="00252C9A"/>
    <w:rsid w:val="002B5C96"/>
    <w:rsid w:val="002C4092"/>
    <w:rsid w:val="00336235"/>
    <w:rsid w:val="003913AF"/>
    <w:rsid w:val="003A54E7"/>
    <w:rsid w:val="003E5600"/>
    <w:rsid w:val="003F041C"/>
    <w:rsid w:val="00433825"/>
    <w:rsid w:val="004A1F5E"/>
    <w:rsid w:val="004C4512"/>
    <w:rsid w:val="004D0A5C"/>
    <w:rsid w:val="004D2E2E"/>
    <w:rsid w:val="004D5091"/>
    <w:rsid w:val="004F4EC0"/>
    <w:rsid w:val="0050021B"/>
    <w:rsid w:val="0051499E"/>
    <w:rsid w:val="00524637"/>
    <w:rsid w:val="005468D4"/>
    <w:rsid w:val="00576C7B"/>
    <w:rsid w:val="005828A9"/>
    <w:rsid w:val="00586660"/>
    <w:rsid w:val="00591506"/>
    <w:rsid w:val="005A087E"/>
    <w:rsid w:val="005B5D59"/>
    <w:rsid w:val="005C10D1"/>
    <w:rsid w:val="005E6767"/>
    <w:rsid w:val="006310BE"/>
    <w:rsid w:val="00632DB9"/>
    <w:rsid w:val="006509F3"/>
    <w:rsid w:val="00654785"/>
    <w:rsid w:val="00665BD4"/>
    <w:rsid w:val="006C70E8"/>
    <w:rsid w:val="006E4B17"/>
    <w:rsid w:val="007109AC"/>
    <w:rsid w:val="00733213"/>
    <w:rsid w:val="00735DB8"/>
    <w:rsid w:val="00755060"/>
    <w:rsid w:val="007637A5"/>
    <w:rsid w:val="007777AB"/>
    <w:rsid w:val="0078220D"/>
    <w:rsid w:val="007A59FF"/>
    <w:rsid w:val="007B333E"/>
    <w:rsid w:val="007B540C"/>
    <w:rsid w:val="007B6B8F"/>
    <w:rsid w:val="007E55ED"/>
    <w:rsid w:val="007E6CD4"/>
    <w:rsid w:val="007F73F7"/>
    <w:rsid w:val="007F7E14"/>
    <w:rsid w:val="00802681"/>
    <w:rsid w:val="00803689"/>
    <w:rsid w:val="0082051F"/>
    <w:rsid w:val="008228C5"/>
    <w:rsid w:val="00827167"/>
    <w:rsid w:val="008277CC"/>
    <w:rsid w:val="008363E6"/>
    <w:rsid w:val="0085742B"/>
    <w:rsid w:val="008703DD"/>
    <w:rsid w:val="00874EF1"/>
    <w:rsid w:val="00894A4E"/>
    <w:rsid w:val="008D1923"/>
    <w:rsid w:val="008E2595"/>
    <w:rsid w:val="009126F0"/>
    <w:rsid w:val="009248D8"/>
    <w:rsid w:val="0092589B"/>
    <w:rsid w:val="0092689C"/>
    <w:rsid w:val="00975C8B"/>
    <w:rsid w:val="00995A48"/>
    <w:rsid w:val="009D23C1"/>
    <w:rsid w:val="00A46420"/>
    <w:rsid w:val="00A66F0B"/>
    <w:rsid w:val="00A72E26"/>
    <w:rsid w:val="00A90D7B"/>
    <w:rsid w:val="00AC0EB3"/>
    <w:rsid w:val="00B131C6"/>
    <w:rsid w:val="00B80240"/>
    <w:rsid w:val="00BA4262"/>
    <w:rsid w:val="00BB1E36"/>
    <w:rsid w:val="00BC32F6"/>
    <w:rsid w:val="00BC4166"/>
    <w:rsid w:val="00C10E55"/>
    <w:rsid w:val="00C250C9"/>
    <w:rsid w:val="00C302EA"/>
    <w:rsid w:val="00C45B9C"/>
    <w:rsid w:val="00C45C37"/>
    <w:rsid w:val="00C46859"/>
    <w:rsid w:val="00C52659"/>
    <w:rsid w:val="00C5541C"/>
    <w:rsid w:val="00C93EA8"/>
    <w:rsid w:val="00CB4854"/>
    <w:rsid w:val="00CC0490"/>
    <w:rsid w:val="00CE44E9"/>
    <w:rsid w:val="00CF63FC"/>
    <w:rsid w:val="00D01810"/>
    <w:rsid w:val="00D15219"/>
    <w:rsid w:val="00D47D63"/>
    <w:rsid w:val="00D5044F"/>
    <w:rsid w:val="00DA472C"/>
    <w:rsid w:val="00DC1C50"/>
    <w:rsid w:val="00DC3D0C"/>
    <w:rsid w:val="00E00D50"/>
    <w:rsid w:val="00E23880"/>
    <w:rsid w:val="00E81BF1"/>
    <w:rsid w:val="00E822EF"/>
    <w:rsid w:val="00E95577"/>
    <w:rsid w:val="00EA2060"/>
    <w:rsid w:val="00ED7FA6"/>
    <w:rsid w:val="00EE267B"/>
    <w:rsid w:val="00EE483B"/>
    <w:rsid w:val="00EF56F5"/>
    <w:rsid w:val="00F0303B"/>
    <w:rsid w:val="00F13BCF"/>
    <w:rsid w:val="00F150E4"/>
    <w:rsid w:val="00F23F86"/>
    <w:rsid w:val="00F508AB"/>
    <w:rsid w:val="00FD2765"/>
    <w:rsid w:val="00FE1E60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20E26"/>
  <w15:docId w15:val="{DFB96A2B-0AEA-4F2E-9EA5-562F990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5149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DB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44F"/>
  </w:style>
  <w:style w:type="paragraph" w:styleId="Stopka">
    <w:name w:val="footer"/>
    <w:basedOn w:val="Normalny"/>
    <w:link w:val="StopkaZnak"/>
    <w:uiPriority w:val="99"/>
    <w:unhideWhenUsed/>
    <w:rsid w:val="00D5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084C-BEC7-4F14-BC32-7A11D473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670025</cp:lastModifiedBy>
  <cp:revision>111</cp:revision>
  <cp:lastPrinted>2024-07-15T10:41:00Z</cp:lastPrinted>
  <dcterms:created xsi:type="dcterms:W3CDTF">2022-07-31T05:57:00Z</dcterms:created>
  <dcterms:modified xsi:type="dcterms:W3CDTF">2024-07-15T10:56:00Z</dcterms:modified>
</cp:coreProperties>
</file>